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C4C38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Comp\Desktop\ЗДВРга\ЮА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ЗДВРга\ЮА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C38" w:rsidRDefault="00BC4C38"/>
    <w:p w:rsidR="00BC4C38" w:rsidRDefault="00BC4C38"/>
    <w:p w:rsidR="00BC4C38" w:rsidRDefault="00BC4C38"/>
    <w:p w:rsidR="00BC4C38" w:rsidRDefault="00BC4C38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Comp\Desktop\ЗДВРга\ЮА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ЗДВРга\ЮА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C38" w:rsidRDefault="00BC4C38"/>
    <w:p w:rsidR="00BC4C38" w:rsidRDefault="00BC4C38"/>
    <w:p w:rsidR="00BC4C38" w:rsidRDefault="00BC4C38"/>
    <w:p w:rsidR="00BC4C38" w:rsidRDefault="00BC4C38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Comp\Desktop\ЗДВРга\ЮА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ЗДВРга\ЮА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C38" w:rsidRDefault="00BC4C38"/>
    <w:p w:rsidR="00BC4C38" w:rsidRDefault="00BC4C38"/>
    <w:p w:rsidR="00BC4C38" w:rsidRDefault="00BC4C38"/>
    <w:p w:rsidR="00BC4C38" w:rsidRDefault="00BC4C38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Comp\Desktop\ЗДВРга\ЮА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Desktop\ЗДВРга\ЮА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C38" w:rsidRDefault="00BC4C38"/>
    <w:p w:rsidR="00BC4C38" w:rsidRDefault="00BC4C38"/>
    <w:p w:rsidR="00BC4C38" w:rsidRDefault="00BC4C38"/>
    <w:p w:rsidR="00BC4C38" w:rsidRDefault="00BC4C38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Comp\Desktop\ЗДВРга\ЮА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ЗДВРга\ЮА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4C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C4C38"/>
    <w:rsid w:val="00BC4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19</Characters>
  <Application>Microsoft Office Word</Application>
  <DocSecurity>0</DocSecurity>
  <Lines>1</Lines>
  <Paragraphs>1</Paragraphs>
  <ScaleCrop>false</ScaleCrop>
  <Company>MultiDVD Team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2023-11-15T09:08:00Z</dcterms:created>
  <dcterms:modified xsi:type="dcterms:W3CDTF">2023-11-15T09:10:00Z</dcterms:modified>
</cp:coreProperties>
</file>